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350D7" w14:textId="4AEED920" w:rsidR="00CF6973" w:rsidRPr="006F1F94" w:rsidRDefault="00824C31" w:rsidP="00D55E3E">
      <w:pPr>
        <w:jc w:val="center"/>
        <w:rPr>
          <w:rFonts w:ascii="AR DARLING" w:hAnsi="AR DARLING"/>
          <w:b/>
          <w:sz w:val="36"/>
          <w:szCs w:val="36"/>
        </w:rPr>
      </w:pPr>
      <w:r w:rsidRPr="006F1F94">
        <w:rPr>
          <w:rFonts w:ascii="AR DARLING" w:hAnsi="AR DARLING"/>
          <w:b/>
          <w:sz w:val="36"/>
          <w:szCs w:val="36"/>
        </w:rPr>
        <w:t>VINTERVIVIL 202</w:t>
      </w:r>
      <w:r w:rsidR="00AD0219">
        <w:rPr>
          <w:rFonts w:ascii="AR DARLING" w:hAnsi="AR DARLING"/>
          <w:b/>
          <w:sz w:val="36"/>
          <w:szCs w:val="36"/>
        </w:rPr>
        <w:t>3</w:t>
      </w:r>
    </w:p>
    <w:p w14:paraId="2B5102A0" w14:textId="77777777" w:rsidR="00CF6973" w:rsidRDefault="00CF6973">
      <w:pPr>
        <w:rPr>
          <w:b/>
          <w:sz w:val="32"/>
          <w:szCs w:val="32"/>
        </w:rPr>
      </w:pPr>
    </w:p>
    <w:p w14:paraId="5DDE88A5" w14:textId="480C8E05" w:rsidR="00B94BB9" w:rsidRDefault="00B94BB9" w:rsidP="007E20B3">
      <w:pPr>
        <w:jc w:val="center"/>
      </w:pPr>
      <w:r>
        <w:t>Vi</w:t>
      </w:r>
      <w:r w:rsidR="004B4A4E">
        <w:t xml:space="preserve">vil </w:t>
      </w:r>
      <w:r w:rsidR="00CF6973">
        <w:t>har gleden av å invitere deg til årets Vinteraktivit</w:t>
      </w:r>
      <w:r>
        <w:t>etsdag</w:t>
      </w:r>
      <w:r w:rsidR="00C76114">
        <w:t>!</w:t>
      </w:r>
    </w:p>
    <w:p w14:paraId="3D2CF796" w14:textId="77777777" w:rsidR="00B94BB9" w:rsidRDefault="00B94BB9"/>
    <w:p w14:paraId="01230093" w14:textId="435EB7E4" w:rsidR="00CF6973" w:rsidRPr="00865B13" w:rsidRDefault="00824C31">
      <w:pPr>
        <w:rPr>
          <w:b/>
          <w:sz w:val="22"/>
          <w:szCs w:val="22"/>
        </w:rPr>
      </w:pPr>
      <w:r>
        <w:rPr>
          <w:b/>
          <w:sz w:val="22"/>
          <w:szCs w:val="22"/>
        </w:rPr>
        <w:t>TID OG STED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AD0219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: </w:t>
      </w:r>
      <w:r w:rsidR="00AD0219">
        <w:rPr>
          <w:b/>
          <w:sz w:val="22"/>
          <w:szCs w:val="22"/>
        </w:rPr>
        <w:t>Søndag</w:t>
      </w:r>
      <w:r>
        <w:rPr>
          <w:b/>
          <w:sz w:val="22"/>
          <w:szCs w:val="22"/>
        </w:rPr>
        <w:t xml:space="preserve"> 1</w:t>
      </w:r>
      <w:r w:rsidR="00AD0219">
        <w:rPr>
          <w:b/>
          <w:sz w:val="22"/>
          <w:szCs w:val="22"/>
        </w:rPr>
        <w:t>2</w:t>
      </w:r>
      <w:r w:rsidR="00FF3CAA" w:rsidRPr="00865B13">
        <w:rPr>
          <w:b/>
          <w:sz w:val="22"/>
          <w:szCs w:val="22"/>
        </w:rPr>
        <w:t>.</w:t>
      </w:r>
      <w:r w:rsidR="004B4A4E" w:rsidRPr="00865B13">
        <w:rPr>
          <w:b/>
          <w:sz w:val="22"/>
          <w:szCs w:val="22"/>
        </w:rPr>
        <w:t xml:space="preserve"> februar</w:t>
      </w:r>
      <w:r w:rsidR="008F76E3" w:rsidRPr="00865B13">
        <w:rPr>
          <w:b/>
          <w:sz w:val="22"/>
          <w:szCs w:val="22"/>
        </w:rPr>
        <w:t xml:space="preserve"> </w:t>
      </w:r>
      <w:r w:rsidR="00CF6973" w:rsidRPr="00865B13">
        <w:rPr>
          <w:b/>
          <w:sz w:val="22"/>
          <w:szCs w:val="22"/>
        </w:rPr>
        <w:t>fra kl. 1</w:t>
      </w:r>
      <w:r w:rsidR="008A214B">
        <w:rPr>
          <w:b/>
          <w:sz w:val="22"/>
          <w:szCs w:val="22"/>
        </w:rPr>
        <w:t>0</w:t>
      </w:r>
      <w:r w:rsidR="00CF6973" w:rsidRPr="00865B13">
        <w:rPr>
          <w:b/>
          <w:sz w:val="22"/>
          <w:szCs w:val="22"/>
        </w:rPr>
        <w:t xml:space="preserve">00 til ca. kl. 1530 </w:t>
      </w:r>
    </w:p>
    <w:p w14:paraId="36D9BB07" w14:textId="77777777" w:rsidR="00CF6973" w:rsidRPr="00865B13" w:rsidRDefault="00CF6973">
      <w:pPr>
        <w:ind w:left="2124" w:firstLine="708"/>
        <w:rPr>
          <w:b/>
          <w:sz w:val="22"/>
          <w:szCs w:val="22"/>
        </w:rPr>
      </w:pPr>
      <w:r w:rsidRPr="00865B13">
        <w:rPr>
          <w:b/>
          <w:sz w:val="22"/>
          <w:szCs w:val="22"/>
        </w:rPr>
        <w:t xml:space="preserve"> på Bærum Golfklubb, Hell</w:t>
      </w:r>
      <w:r w:rsidR="000A24ED" w:rsidRPr="00865B13">
        <w:rPr>
          <w:b/>
          <w:sz w:val="22"/>
          <w:szCs w:val="22"/>
        </w:rPr>
        <w:t>e</w:t>
      </w:r>
      <w:r w:rsidR="00824C31">
        <w:rPr>
          <w:b/>
          <w:sz w:val="22"/>
          <w:szCs w:val="22"/>
        </w:rPr>
        <w:t>rudveien 51</w:t>
      </w:r>
      <w:r w:rsidRPr="00865B13">
        <w:rPr>
          <w:b/>
          <w:sz w:val="22"/>
          <w:szCs w:val="22"/>
        </w:rPr>
        <w:t xml:space="preserve"> i Lommedalen.</w:t>
      </w:r>
    </w:p>
    <w:p w14:paraId="59E8DB27" w14:textId="77777777" w:rsidR="00CF6973" w:rsidRPr="00865B13" w:rsidRDefault="00CF6973">
      <w:pPr>
        <w:rPr>
          <w:b/>
          <w:sz w:val="22"/>
          <w:szCs w:val="22"/>
        </w:rPr>
      </w:pPr>
    </w:p>
    <w:p w14:paraId="552C43C7" w14:textId="3136DD75" w:rsidR="00CF6973" w:rsidRPr="00865B13" w:rsidRDefault="00865B13" w:rsidP="00865B13">
      <w:pPr>
        <w:ind w:left="2832" w:hanging="2830"/>
        <w:rPr>
          <w:b/>
          <w:sz w:val="22"/>
          <w:szCs w:val="22"/>
        </w:rPr>
      </w:pPr>
      <w:r>
        <w:rPr>
          <w:b/>
          <w:sz w:val="22"/>
          <w:szCs w:val="22"/>
        </w:rPr>
        <w:t>ØVELSER</w:t>
      </w:r>
      <w:r>
        <w:rPr>
          <w:b/>
          <w:sz w:val="22"/>
          <w:szCs w:val="22"/>
        </w:rPr>
        <w:tab/>
      </w:r>
      <w:r w:rsidR="00CF6973" w:rsidRPr="00865B13">
        <w:rPr>
          <w:b/>
          <w:sz w:val="22"/>
          <w:szCs w:val="22"/>
        </w:rPr>
        <w:t xml:space="preserve">: Langrenn </w:t>
      </w:r>
      <w:r w:rsidR="005E70F5">
        <w:rPr>
          <w:b/>
          <w:sz w:val="22"/>
          <w:szCs w:val="22"/>
        </w:rPr>
        <w:t xml:space="preserve">500 m, 2,5 km, 5 km og 10 km – for alle aldre. </w:t>
      </w:r>
      <w:r w:rsidR="00B94BB9" w:rsidRPr="00865B13">
        <w:rPr>
          <w:b/>
          <w:sz w:val="22"/>
          <w:szCs w:val="22"/>
        </w:rPr>
        <w:t>H</w:t>
      </w:r>
      <w:r w:rsidR="00CF6973" w:rsidRPr="00865B13">
        <w:rPr>
          <w:b/>
          <w:sz w:val="22"/>
          <w:szCs w:val="22"/>
        </w:rPr>
        <w:t>undespann</w:t>
      </w:r>
      <w:r w:rsidR="00AD0219">
        <w:rPr>
          <w:b/>
          <w:sz w:val="22"/>
          <w:szCs w:val="22"/>
        </w:rPr>
        <w:t xml:space="preserve"> og hest og vogn.</w:t>
      </w:r>
    </w:p>
    <w:p w14:paraId="1E31169E" w14:textId="77777777" w:rsidR="00CF6973" w:rsidRPr="00865B13" w:rsidRDefault="00CF6973">
      <w:pPr>
        <w:rPr>
          <w:b/>
          <w:sz w:val="22"/>
          <w:szCs w:val="22"/>
        </w:rPr>
      </w:pPr>
    </w:p>
    <w:p w14:paraId="23D7E55D" w14:textId="36186E00" w:rsidR="005E70F5" w:rsidRDefault="00532C24" w:rsidP="00865B13">
      <w:pPr>
        <w:tabs>
          <w:tab w:val="left" w:pos="2835"/>
        </w:tabs>
        <w:ind w:left="2977" w:hanging="2962"/>
        <w:rPr>
          <w:b/>
          <w:sz w:val="22"/>
          <w:szCs w:val="22"/>
        </w:rPr>
      </w:pPr>
      <w:r w:rsidRPr="00865B13">
        <w:rPr>
          <w:b/>
          <w:sz w:val="22"/>
          <w:szCs w:val="22"/>
        </w:rPr>
        <w:t>STARTKONTINGENT</w:t>
      </w:r>
      <w:r w:rsidRPr="00865B13">
        <w:rPr>
          <w:b/>
          <w:sz w:val="22"/>
          <w:szCs w:val="22"/>
        </w:rPr>
        <w:tab/>
        <w:t xml:space="preserve">: Kr. </w:t>
      </w:r>
      <w:r w:rsidR="006A65C6">
        <w:rPr>
          <w:b/>
          <w:sz w:val="22"/>
          <w:szCs w:val="22"/>
        </w:rPr>
        <w:t>3</w:t>
      </w:r>
      <w:r w:rsidR="004612C4">
        <w:rPr>
          <w:b/>
          <w:sz w:val="22"/>
          <w:szCs w:val="22"/>
        </w:rPr>
        <w:t>00</w:t>
      </w:r>
      <w:r w:rsidR="00B94BB9" w:rsidRPr="00865B13">
        <w:rPr>
          <w:b/>
          <w:sz w:val="22"/>
          <w:szCs w:val="22"/>
        </w:rPr>
        <w:t xml:space="preserve">,- for deltakere. </w:t>
      </w:r>
    </w:p>
    <w:p w14:paraId="5C3D5F66" w14:textId="397A452E" w:rsidR="00CF6973" w:rsidRPr="00865B13" w:rsidRDefault="005E70F5" w:rsidP="00865B13">
      <w:pPr>
        <w:tabs>
          <w:tab w:val="left" w:pos="2835"/>
        </w:tabs>
        <w:ind w:left="2977" w:hanging="2962"/>
        <w:rPr>
          <w:b/>
          <w:sz w:val="22"/>
          <w:szCs w:val="22"/>
        </w:rPr>
      </w:pPr>
      <w:r>
        <w:rPr>
          <w:b/>
          <w:sz w:val="22"/>
          <w:szCs w:val="22"/>
        </w:rPr>
        <w:tab/>
        <w:t>Foreldre/</w:t>
      </w:r>
      <w:r w:rsidR="00532C24" w:rsidRPr="00865B13">
        <w:rPr>
          <w:b/>
          <w:sz w:val="22"/>
          <w:szCs w:val="22"/>
        </w:rPr>
        <w:t>Ledsagere betaler kr. 200</w:t>
      </w:r>
      <w:r w:rsidR="00865B13">
        <w:rPr>
          <w:b/>
          <w:sz w:val="22"/>
          <w:szCs w:val="22"/>
        </w:rPr>
        <w:t xml:space="preserve">,- for </w:t>
      </w:r>
      <w:r w:rsidR="00CF6973" w:rsidRPr="00865B13">
        <w:rPr>
          <w:b/>
          <w:sz w:val="22"/>
          <w:szCs w:val="22"/>
        </w:rPr>
        <w:t>bespisning</w:t>
      </w:r>
      <w:r>
        <w:rPr>
          <w:b/>
          <w:sz w:val="22"/>
          <w:szCs w:val="22"/>
        </w:rPr>
        <w:t xml:space="preserve"> etter rennet. </w:t>
      </w:r>
    </w:p>
    <w:p w14:paraId="3981A824" w14:textId="77777777" w:rsidR="00CF6973" w:rsidRPr="00865B13" w:rsidRDefault="00CF6973">
      <w:pPr>
        <w:rPr>
          <w:b/>
          <w:sz w:val="22"/>
          <w:szCs w:val="22"/>
        </w:rPr>
      </w:pPr>
    </w:p>
    <w:p w14:paraId="3E1C4FFC" w14:textId="35166624" w:rsidR="00CF6973" w:rsidRPr="00865B13" w:rsidRDefault="00CF6973" w:rsidP="00865B13">
      <w:pPr>
        <w:rPr>
          <w:b/>
          <w:sz w:val="22"/>
          <w:szCs w:val="22"/>
        </w:rPr>
      </w:pPr>
      <w:r w:rsidRPr="00865B13">
        <w:rPr>
          <w:b/>
          <w:sz w:val="22"/>
          <w:szCs w:val="22"/>
        </w:rPr>
        <w:t>PREMIER OG MAT</w:t>
      </w:r>
      <w:r w:rsidRPr="00865B13">
        <w:rPr>
          <w:b/>
          <w:sz w:val="22"/>
          <w:szCs w:val="22"/>
        </w:rPr>
        <w:tab/>
        <w:t>: Umiddelbart etter rennet vil det bli avviklet en hyggelig</w:t>
      </w:r>
      <w:r w:rsidR="00865B13">
        <w:rPr>
          <w:b/>
          <w:sz w:val="22"/>
          <w:szCs w:val="22"/>
        </w:rPr>
        <w:t xml:space="preserve"> </w:t>
      </w:r>
      <w:r w:rsidR="00864259" w:rsidRPr="00865B13">
        <w:rPr>
          <w:b/>
          <w:sz w:val="22"/>
          <w:szCs w:val="22"/>
        </w:rPr>
        <w:t>sammenkomst</w:t>
      </w:r>
      <w:r w:rsidRPr="00865B13">
        <w:rPr>
          <w:b/>
          <w:sz w:val="22"/>
          <w:szCs w:val="22"/>
        </w:rPr>
        <w:t xml:space="preserve"> i Klubbhuset.</w:t>
      </w:r>
      <w:r w:rsidR="00865B13">
        <w:rPr>
          <w:b/>
          <w:sz w:val="22"/>
          <w:szCs w:val="22"/>
        </w:rPr>
        <w:t xml:space="preserve"> </w:t>
      </w:r>
      <w:r w:rsidRPr="00865B13">
        <w:rPr>
          <w:b/>
          <w:sz w:val="22"/>
          <w:szCs w:val="22"/>
        </w:rPr>
        <w:t>Her blir det bl</w:t>
      </w:r>
      <w:r w:rsidR="00532C24" w:rsidRPr="00865B13">
        <w:rPr>
          <w:b/>
          <w:sz w:val="22"/>
          <w:szCs w:val="22"/>
        </w:rPr>
        <w:t>.a. premieutdeling, Middagsservering inkluder</w:t>
      </w:r>
      <w:r w:rsidR="00673FFA" w:rsidRPr="00865B13">
        <w:rPr>
          <w:b/>
          <w:sz w:val="22"/>
          <w:szCs w:val="22"/>
        </w:rPr>
        <w:t xml:space="preserve">t drikke, </w:t>
      </w:r>
      <w:r w:rsidR="00947CAE">
        <w:rPr>
          <w:b/>
          <w:sz w:val="22"/>
          <w:szCs w:val="22"/>
        </w:rPr>
        <w:t>levende musikk og litt dans for den som liker det</w:t>
      </w:r>
      <w:r w:rsidR="00947CAE" w:rsidRPr="00947CA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2"/>
          <w:szCs w:val="2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AE51EBA" w14:textId="77777777" w:rsidR="00CF6973" w:rsidRPr="00865B13" w:rsidRDefault="00CF6973" w:rsidP="0027202B">
      <w:pPr>
        <w:rPr>
          <w:b/>
          <w:sz w:val="22"/>
          <w:szCs w:val="22"/>
        </w:rPr>
      </w:pPr>
    </w:p>
    <w:p w14:paraId="32D88D34" w14:textId="18D55CC0" w:rsidR="00B94BB9" w:rsidRDefault="00CF6973" w:rsidP="00865B13">
      <w:pPr>
        <w:jc w:val="center"/>
        <w:rPr>
          <w:b/>
          <w:sz w:val="22"/>
          <w:szCs w:val="22"/>
        </w:rPr>
      </w:pPr>
      <w:r w:rsidRPr="00865B13">
        <w:rPr>
          <w:b/>
          <w:sz w:val="22"/>
          <w:szCs w:val="22"/>
        </w:rPr>
        <w:t>Aktivitetene er lagt til rette for at all</w:t>
      </w:r>
      <w:r w:rsidR="00B94BB9" w:rsidRPr="00865B13">
        <w:rPr>
          <w:b/>
          <w:sz w:val="22"/>
          <w:szCs w:val="22"/>
        </w:rPr>
        <w:t>e kan delta – både store og små</w:t>
      </w:r>
      <w:r w:rsidR="00F72788">
        <w:rPr>
          <w:b/>
          <w:sz w:val="22"/>
          <w:szCs w:val="22"/>
        </w:rPr>
        <w:t>.</w:t>
      </w:r>
      <w:r w:rsidR="00B94BB9" w:rsidRPr="00865B13">
        <w:rPr>
          <w:b/>
          <w:sz w:val="22"/>
          <w:szCs w:val="22"/>
        </w:rPr>
        <w:t xml:space="preserve"> </w:t>
      </w:r>
      <w:r w:rsidR="00F72788">
        <w:rPr>
          <w:b/>
          <w:sz w:val="22"/>
          <w:szCs w:val="22"/>
        </w:rPr>
        <w:t>H</w:t>
      </w:r>
      <w:r w:rsidR="00B94BB9" w:rsidRPr="00865B13">
        <w:rPr>
          <w:b/>
          <w:sz w:val="22"/>
          <w:szCs w:val="22"/>
        </w:rPr>
        <w:t>ele familien er hjertelig velkommen.</w:t>
      </w:r>
      <w:r w:rsidR="00824C31">
        <w:rPr>
          <w:b/>
          <w:sz w:val="22"/>
          <w:szCs w:val="22"/>
        </w:rPr>
        <w:t xml:space="preserve"> </w:t>
      </w:r>
      <w:r w:rsidR="00B00CE8">
        <w:rPr>
          <w:b/>
          <w:sz w:val="22"/>
          <w:szCs w:val="22"/>
        </w:rPr>
        <w:t>Det er ikke nødvendig med klubbtilhørighet.</w:t>
      </w:r>
      <w:r w:rsidR="00435307">
        <w:rPr>
          <w:b/>
          <w:sz w:val="22"/>
          <w:szCs w:val="22"/>
        </w:rPr>
        <w:t xml:space="preserve"> Søsken og foreldre oppfordres til å melde seg på skirennet som deltaker.</w:t>
      </w:r>
    </w:p>
    <w:p w14:paraId="38ADD03E" w14:textId="77777777" w:rsidR="00FB3C86" w:rsidRPr="00865B13" w:rsidRDefault="00FB3C86" w:rsidP="00865B13">
      <w:pPr>
        <w:jc w:val="center"/>
        <w:rPr>
          <w:b/>
          <w:sz w:val="22"/>
          <w:szCs w:val="22"/>
        </w:rPr>
      </w:pPr>
    </w:p>
    <w:p w14:paraId="3F0D3F61" w14:textId="77777777" w:rsidR="0053622B" w:rsidRDefault="0053622B" w:rsidP="0053622B">
      <w:pPr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4E4802D1" wp14:editId="3BA0EDDC">
            <wp:extent cx="2865756" cy="1591945"/>
            <wp:effectExtent l="0" t="0" r="0" b="825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6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1D3E9" wp14:editId="37BB53F5">
            <wp:extent cx="2854325" cy="1591945"/>
            <wp:effectExtent l="0" t="0" r="3175" b="825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543D4" w14:textId="0DF7F501" w:rsidR="0053622B" w:rsidRDefault="0053622B" w:rsidP="00D55E3E">
      <w:pPr>
        <w:rPr>
          <w:b/>
          <w:sz w:val="32"/>
          <w:szCs w:val="32"/>
        </w:rPr>
      </w:pPr>
    </w:p>
    <w:p w14:paraId="2CF11580" w14:textId="77777777" w:rsidR="00435307" w:rsidRDefault="00435307" w:rsidP="00435307">
      <w:pPr>
        <w:jc w:val="center"/>
        <w:rPr>
          <w:b/>
          <w:sz w:val="32"/>
          <w:szCs w:val="32"/>
        </w:rPr>
      </w:pPr>
    </w:p>
    <w:p w14:paraId="4B4CC1E7" w14:textId="77777777" w:rsidR="00435307" w:rsidRDefault="00435307" w:rsidP="00435307">
      <w:pPr>
        <w:jc w:val="center"/>
        <w:rPr>
          <w:b/>
          <w:sz w:val="32"/>
          <w:szCs w:val="32"/>
        </w:rPr>
      </w:pPr>
    </w:p>
    <w:p w14:paraId="37D28A78" w14:textId="4387C992" w:rsidR="00435307" w:rsidRDefault="00435307" w:rsidP="0043530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PÅMELDINGSSKJEMA</w:t>
      </w:r>
    </w:p>
    <w:p w14:paraId="2316F590" w14:textId="77777777" w:rsidR="00435307" w:rsidRDefault="00435307" w:rsidP="0043530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VINTERVIVIL </w:t>
      </w:r>
    </w:p>
    <w:p w14:paraId="42D7523B" w14:textId="72EFB1B1" w:rsidR="00435307" w:rsidRDefault="00435307" w:rsidP="0043530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SØNDAG </w:t>
      </w:r>
      <w:r>
        <w:rPr>
          <w:b/>
          <w:sz w:val="32"/>
          <w:szCs w:val="32"/>
        </w:rPr>
        <w:t>12</w:t>
      </w:r>
      <w:r>
        <w:rPr>
          <w:b/>
          <w:sz w:val="32"/>
          <w:szCs w:val="32"/>
        </w:rPr>
        <w:t>. FEBRUAR 20</w:t>
      </w:r>
      <w:r>
        <w:rPr>
          <w:b/>
          <w:sz w:val="32"/>
          <w:szCs w:val="32"/>
        </w:rPr>
        <w:t>23</w:t>
      </w:r>
      <w:r>
        <w:rPr>
          <w:b/>
          <w:sz w:val="32"/>
          <w:szCs w:val="32"/>
        </w:rPr>
        <w:t xml:space="preserve">. </w:t>
      </w:r>
    </w:p>
    <w:p w14:paraId="48F7F3B3" w14:textId="77777777" w:rsidR="00435307" w:rsidRDefault="00435307" w:rsidP="00435307">
      <w:pPr>
        <w:rPr>
          <w:b/>
          <w:sz w:val="32"/>
          <w:szCs w:val="32"/>
        </w:rPr>
      </w:pPr>
    </w:p>
    <w:p w14:paraId="6B4CF117" w14:textId="59D68AE7" w:rsidR="00435307" w:rsidRDefault="00435307" w:rsidP="00435307">
      <w:pPr>
        <w:rPr>
          <w:b/>
        </w:rPr>
      </w:pPr>
      <w:r>
        <w:rPr>
          <w:b/>
        </w:rPr>
        <w:t>NAVN DELTAKER</w:t>
      </w:r>
      <w:r w:rsidR="0076612D">
        <w:rPr>
          <w:b/>
        </w:rPr>
        <w:t>:</w:t>
      </w:r>
      <w:r>
        <w:rPr>
          <w:b/>
        </w:rPr>
        <w:t xml:space="preserve"> ______________________________________________________________</w:t>
      </w:r>
    </w:p>
    <w:p w14:paraId="01CA021C" w14:textId="74335F7C" w:rsidR="00435307" w:rsidRDefault="0076612D" w:rsidP="00435307">
      <w:pPr>
        <w:rPr>
          <w:b/>
        </w:rPr>
      </w:pPr>
      <w:r>
        <w:rPr>
          <w:b/>
        </w:rPr>
        <w:t xml:space="preserve">Kun 1 deltaker med startnummer pr. skjema. </w:t>
      </w:r>
    </w:p>
    <w:p w14:paraId="7B28B74E" w14:textId="77777777" w:rsidR="00435307" w:rsidRDefault="00435307" w:rsidP="00435307">
      <w:pPr>
        <w:rPr>
          <w:b/>
        </w:rPr>
      </w:pPr>
    </w:p>
    <w:p w14:paraId="640D192E" w14:textId="4C53EC1E" w:rsidR="00435307" w:rsidRDefault="00435307" w:rsidP="00435307">
      <w:r w:rsidRPr="00A33631">
        <w:t>Jeg ønsker å delta</w:t>
      </w:r>
      <w:r>
        <w:t xml:space="preserve"> på </w:t>
      </w:r>
      <w:proofErr w:type="spellStart"/>
      <w:r>
        <w:t>VinterVivil</w:t>
      </w:r>
      <w:proofErr w:type="spellEnd"/>
      <w:r>
        <w:t xml:space="preserve"> søndag 12. Februar</w:t>
      </w:r>
      <w:r w:rsidRPr="00A33631">
        <w:t>.</w:t>
      </w:r>
      <w:r>
        <w:t xml:space="preserve"> Startkontingenten er </w:t>
      </w:r>
    </w:p>
    <w:p w14:paraId="658BDEA3" w14:textId="2F89CF18" w:rsidR="00435307" w:rsidRPr="00A33631" w:rsidRDefault="00435307" w:rsidP="00435307">
      <w:r>
        <w:t xml:space="preserve">kr </w:t>
      </w:r>
      <w:r>
        <w:t>3</w:t>
      </w:r>
      <w:r>
        <w:t>00,-</w:t>
      </w:r>
      <w:r w:rsidRPr="00A33631">
        <w:t xml:space="preserve"> fo</w:t>
      </w:r>
      <w:r>
        <w:t>r deltagere og kr. 200,-</w:t>
      </w:r>
      <w:r w:rsidRPr="00A33631">
        <w:t xml:space="preserve"> for ledsagere</w:t>
      </w:r>
      <w:r>
        <w:t>, hvis disse skal spise middag etterpå</w:t>
      </w:r>
      <w:r w:rsidRPr="00A33631">
        <w:t>.</w:t>
      </w:r>
      <w:r>
        <w:rPr>
          <w:b/>
        </w:rPr>
        <w:t xml:space="preserve"> </w:t>
      </w:r>
      <w:r>
        <w:rPr>
          <w:b/>
        </w:rPr>
        <w:t>B</w:t>
      </w:r>
      <w:r>
        <w:rPr>
          <w:b/>
        </w:rPr>
        <w:t>etales inn til konto: 6233.05.09258</w:t>
      </w:r>
      <w:r>
        <w:rPr>
          <w:b/>
        </w:rPr>
        <w:t xml:space="preserve"> eller Vipps 94763</w:t>
      </w:r>
    </w:p>
    <w:p w14:paraId="7083E35C" w14:textId="427B06A4" w:rsidR="00435307" w:rsidRPr="00435307" w:rsidRDefault="00435307" w:rsidP="00435307">
      <w:r w:rsidRPr="00A33631">
        <w:t>Sett kryss for den distansen/aktiviteten du ønsker å delta i:</w:t>
      </w:r>
    </w:p>
    <w:p w14:paraId="011F08C6" w14:textId="54DA991E" w:rsidR="00435307" w:rsidRDefault="00435307" w:rsidP="00435307">
      <w:pPr>
        <w:rPr>
          <w:b/>
        </w:rPr>
      </w:pPr>
      <w:r>
        <w:rPr>
          <w:b/>
        </w:rPr>
        <w:t>a.</w:t>
      </w:r>
      <w:r>
        <w:rPr>
          <w:b/>
        </w:rPr>
        <w:tab/>
        <w:t>Ca. 10 km langrenn</w:t>
      </w:r>
      <w:r>
        <w:rPr>
          <w:b/>
        </w:rPr>
        <w:tab/>
      </w:r>
      <w:r>
        <w:rPr>
          <w:b/>
        </w:rPr>
        <w:tab/>
        <w:t>: ______</w:t>
      </w:r>
    </w:p>
    <w:p w14:paraId="03876D7D" w14:textId="61310616" w:rsidR="00435307" w:rsidRDefault="00435307" w:rsidP="00435307">
      <w:pPr>
        <w:rPr>
          <w:b/>
        </w:rPr>
      </w:pPr>
      <w:r>
        <w:rPr>
          <w:b/>
        </w:rPr>
        <w:t>b.</w:t>
      </w:r>
      <w:r>
        <w:rPr>
          <w:b/>
        </w:rPr>
        <w:tab/>
        <w:t>Ca. 5 km langrenn</w:t>
      </w:r>
      <w:r>
        <w:rPr>
          <w:b/>
        </w:rPr>
        <w:tab/>
      </w:r>
      <w:r>
        <w:rPr>
          <w:b/>
        </w:rPr>
        <w:tab/>
        <w:t>: ______</w:t>
      </w:r>
    </w:p>
    <w:p w14:paraId="323BA267" w14:textId="30C3734D" w:rsidR="00435307" w:rsidRDefault="00435307" w:rsidP="00435307">
      <w:pPr>
        <w:rPr>
          <w:b/>
        </w:rPr>
      </w:pPr>
      <w:r>
        <w:rPr>
          <w:b/>
        </w:rPr>
        <w:t>c.</w:t>
      </w:r>
      <w:r>
        <w:rPr>
          <w:b/>
        </w:rPr>
        <w:tab/>
        <w:t>Ca. 2,5 km langrenn</w:t>
      </w:r>
      <w:r>
        <w:rPr>
          <w:b/>
        </w:rPr>
        <w:tab/>
      </w:r>
      <w:r>
        <w:rPr>
          <w:b/>
        </w:rPr>
        <w:tab/>
        <w:t>: ______</w:t>
      </w:r>
    </w:p>
    <w:p w14:paraId="7BA837C4" w14:textId="552B2DBC" w:rsidR="00435307" w:rsidRDefault="00435307" w:rsidP="00435307">
      <w:pPr>
        <w:rPr>
          <w:b/>
        </w:rPr>
      </w:pPr>
      <w:r>
        <w:rPr>
          <w:b/>
        </w:rPr>
        <w:t>d.</w:t>
      </w:r>
      <w:r>
        <w:rPr>
          <w:b/>
        </w:rPr>
        <w:tab/>
        <w:t>Ca. 500 m langrenn</w:t>
      </w:r>
      <w:r>
        <w:rPr>
          <w:b/>
        </w:rPr>
        <w:tab/>
      </w:r>
      <w:r>
        <w:rPr>
          <w:b/>
        </w:rPr>
        <w:tab/>
        <w:t>: ______</w:t>
      </w:r>
    </w:p>
    <w:p w14:paraId="15968A87" w14:textId="74865A30" w:rsidR="00435307" w:rsidRDefault="00435307" w:rsidP="00435307">
      <w:pPr>
        <w:rPr>
          <w:b/>
        </w:rPr>
      </w:pPr>
      <w:r>
        <w:rPr>
          <w:b/>
        </w:rPr>
        <w:t>e.</w:t>
      </w:r>
      <w:r>
        <w:rPr>
          <w:b/>
        </w:rPr>
        <w:tab/>
        <w:t>Hundespann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 ______</w:t>
      </w:r>
    </w:p>
    <w:p w14:paraId="6A95E0E9" w14:textId="613EDBEC" w:rsidR="00435307" w:rsidRDefault="00435307" w:rsidP="00435307">
      <w:pPr>
        <w:rPr>
          <w:b/>
        </w:rPr>
      </w:pPr>
      <w:r>
        <w:rPr>
          <w:b/>
        </w:rPr>
        <w:t>f.</w:t>
      </w:r>
      <w:r>
        <w:rPr>
          <w:b/>
        </w:rPr>
        <w:tab/>
        <w:t>Hest og vogn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 ______</w:t>
      </w:r>
    </w:p>
    <w:p w14:paraId="12E24681" w14:textId="77777777" w:rsidR="00435307" w:rsidRDefault="00435307" w:rsidP="00435307">
      <w:pPr>
        <w:rPr>
          <w:b/>
        </w:rPr>
      </w:pPr>
      <w:r>
        <w:rPr>
          <w:b/>
        </w:rPr>
        <w:t xml:space="preserve">g. </w:t>
      </w:r>
      <w:r>
        <w:rPr>
          <w:b/>
        </w:rPr>
        <w:tab/>
        <w:t>Snøscootersafari</w:t>
      </w:r>
      <w:r>
        <w:rPr>
          <w:b/>
        </w:rPr>
        <w:tab/>
      </w:r>
      <w:r>
        <w:rPr>
          <w:b/>
        </w:rPr>
        <w:tab/>
        <w:t>: ______ (ta med egen hjelm)</w:t>
      </w:r>
    </w:p>
    <w:p w14:paraId="0DB78002" w14:textId="77777777" w:rsidR="00435307" w:rsidRDefault="00435307" w:rsidP="00435307">
      <w:pPr>
        <w:rPr>
          <w:b/>
        </w:rPr>
      </w:pPr>
      <w:r>
        <w:rPr>
          <w:b/>
        </w:rPr>
        <w:t>Skal du være med på bespisningen etter rennet? Ja ______ Nei _______</w:t>
      </w:r>
    </w:p>
    <w:p w14:paraId="53B68898" w14:textId="77777777" w:rsidR="00435307" w:rsidRDefault="00435307" w:rsidP="00435307">
      <w:pPr>
        <w:rPr>
          <w:b/>
        </w:rPr>
      </w:pPr>
      <w:r>
        <w:rPr>
          <w:b/>
        </w:rPr>
        <w:t xml:space="preserve">                                                                                    Antall personer som skal spise: ______</w:t>
      </w:r>
    </w:p>
    <w:p w14:paraId="4CC61E7A" w14:textId="7B764C49" w:rsidR="00435307" w:rsidRDefault="00435307" w:rsidP="00435307">
      <w:pPr>
        <w:rPr>
          <w:b/>
        </w:rPr>
      </w:pPr>
      <w:r>
        <w:rPr>
          <w:b/>
        </w:rPr>
        <w:t>Påmeldingen sendes til:</w:t>
      </w:r>
      <w:r>
        <w:rPr>
          <w:b/>
        </w:rPr>
        <w:tab/>
        <w:t>VIVIL IL</w:t>
      </w:r>
    </w:p>
    <w:p w14:paraId="7C73B1C8" w14:textId="06CA00F4" w:rsidR="00435307" w:rsidRDefault="00435307" w:rsidP="0043530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hyperlink r:id="rId8" w:history="1">
        <w:r w:rsidRPr="00A15B55">
          <w:rPr>
            <w:rStyle w:val="Hyperkobling"/>
            <w:b/>
          </w:rPr>
          <w:t>david@vivilil.no</w:t>
        </w:r>
      </w:hyperlink>
      <w:r>
        <w:rPr>
          <w:b/>
        </w:rPr>
        <w:t xml:space="preserve"> </w:t>
      </w:r>
    </w:p>
    <w:p w14:paraId="0E9342EC" w14:textId="77777777" w:rsidR="00435307" w:rsidRDefault="00435307" w:rsidP="00435307">
      <w:pPr>
        <w:rPr>
          <w:b/>
        </w:rPr>
      </w:pPr>
    </w:p>
    <w:p w14:paraId="0439FCF2" w14:textId="2ED43571" w:rsidR="00435307" w:rsidRPr="00435307" w:rsidRDefault="00435307" w:rsidP="00435307">
      <w:pPr>
        <w:rPr>
          <w:b/>
        </w:rPr>
      </w:pPr>
      <w:r>
        <w:rPr>
          <w:b/>
        </w:rPr>
        <w:t>Min innbetaling er merket med: ____________________</w:t>
      </w:r>
    </w:p>
    <w:p w14:paraId="37E918DE" w14:textId="04BA902F" w:rsidR="00435307" w:rsidRDefault="00435307" w:rsidP="0043530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Frist mandag 6. Februar</w:t>
      </w:r>
    </w:p>
    <w:tbl>
      <w:tblPr>
        <w:tblW w:w="9536" w:type="dxa"/>
        <w:tblLayout w:type="fixed"/>
        <w:tblLook w:val="0000" w:firstRow="0" w:lastRow="0" w:firstColumn="0" w:lastColumn="0" w:noHBand="0" w:noVBand="0"/>
      </w:tblPr>
      <w:tblGrid>
        <w:gridCol w:w="2952"/>
        <w:gridCol w:w="360"/>
        <w:gridCol w:w="2160"/>
        <w:gridCol w:w="360"/>
        <w:gridCol w:w="3704"/>
      </w:tblGrid>
      <w:tr w:rsidR="00435307" w14:paraId="3719C8A5" w14:textId="77777777" w:rsidTr="00435307">
        <w:trPr>
          <w:trHeight w:val="402"/>
        </w:trPr>
        <w:tc>
          <w:tcPr>
            <w:tcW w:w="2952" w:type="dxa"/>
            <w:vMerge w:val="restart"/>
            <w:tcBorders>
              <w:bottom w:val="single" w:sz="4" w:space="0" w:color="000000"/>
            </w:tcBorders>
          </w:tcPr>
          <w:p w14:paraId="39738A67" w14:textId="77777777" w:rsidR="00435307" w:rsidRDefault="00435307" w:rsidP="00C94549">
            <w:pPr>
              <w:snapToGrid w:val="0"/>
            </w:pPr>
          </w:p>
        </w:tc>
        <w:tc>
          <w:tcPr>
            <w:tcW w:w="360" w:type="dxa"/>
            <w:vMerge w:val="restart"/>
          </w:tcPr>
          <w:p w14:paraId="209157C7" w14:textId="77777777" w:rsidR="00435307" w:rsidRDefault="00435307" w:rsidP="00C94549">
            <w:pPr>
              <w:snapToGrid w:val="0"/>
            </w:pPr>
          </w:p>
        </w:tc>
        <w:tc>
          <w:tcPr>
            <w:tcW w:w="2160" w:type="dxa"/>
            <w:vMerge w:val="restart"/>
            <w:tcBorders>
              <w:bottom w:val="single" w:sz="4" w:space="0" w:color="000000"/>
            </w:tcBorders>
          </w:tcPr>
          <w:p w14:paraId="02E13647" w14:textId="77777777" w:rsidR="00435307" w:rsidRDefault="00435307" w:rsidP="00C94549">
            <w:pPr>
              <w:snapToGrid w:val="0"/>
            </w:pPr>
          </w:p>
        </w:tc>
        <w:tc>
          <w:tcPr>
            <w:tcW w:w="360" w:type="dxa"/>
            <w:vMerge w:val="restart"/>
          </w:tcPr>
          <w:p w14:paraId="14EBF220" w14:textId="77777777" w:rsidR="00435307" w:rsidRDefault="00435307" w:rsidP="00C94549">
            <w:pPr>
              <w:snapToGrid w:val="0"/>
            </w:pPr>
          </w:p>
        </w:tc>
        <w:tc>
          <w:tcPr>
            <w:tcW w:w="3704" w:type="dxa"/>
            <w:vMerge w:val="restart"/>
            <w:tcBorders>
              <w:bottom w:val="single" w:sz="4" w:space="0" w:color="000000"/>
            </w:tcBorders>
          </w:tcPr>
          <w:p w14:paraId="3AB46F2C" w14:textId="77777777" w:rsidR="00435307" w:rsidRDefault="00435307" w:rsidP="00C94549">
            <w:pPr>
              <w:snapToGrid w:val="0"/>
            </w:pPr>
          </w:p>
        </w:tc>
      </w:tr>
      <w:tr w:rsidR="00435307" w14:paraId="6803F8BA" w14:textId="77777777" w:rsidTr="00435307">
        <w:trPr>
          <w:trHeight w:val="402"/>
        </w:trPr>
        <w:tc>
          <w:tcPr>
            <w:tcW w:w="2952" w:type="dxa"/>
            <w:vMerge w:val="restart"/>
            <w:tcBorders>
              <w:top w:val="single" w:sz="4" w:space="0" w:color="000000"/>
            </w:tcBorders>
          </w:tcPr>
          <w:p w14:paraId="73333DBA" w14:textId="77777777" w:rsidR="00435307" w:rsidRDefault="00435307" w:rsidP="00C94549">
            <w:pPr>
              <w:snapToGrid w:val="0"/>
              <w:jc w:val="center"/>
            </w:pPr>
            <w:r>
              <w:t>Sted</w:t>
            </w:r>
          </w:p>
        </w:tc>
        <w:tc>
          <w:tcPr>
            <w:tcW w:w="360" w:type="dxa"/>
            <w:vMerge w:val="restart"/>
          </w:tcPr>
          <w:p w14:paraId="0FD3F5F8" w14:textId="77777777" w:rsidR="00435307" w:rsidRDefault="00435307" w:rsidP="00C94549">
            <w:pPr>
              <w:snapToGrid w:val="0"/>
              <w:jc w:val="center"/>
            </w:pPr>
          </w:p>
        </w:tc>
        <w:tc>
          <w:tcPr>
            <w:tcW w:w="2160" w:type="dxa"/>
            <w:vMerge w:val="restart"/>
            <w:tcBorders>
              <w:top w:val="single" w:sz="4" w:space="0" w:color="000000"/>
            </w:tcBorders>
          </w:tcPr>
          <w:p w14:paraId="518FE610" w14:textId="77777777" w:rsidR="00435307" w:rsidRDefault="00435307" w:rsidP="00C94549">
            <w:pPr>
              <w:snapToGrid w:val="0"/>
              <w:jc w:val="center"/>
            </w:pPr>
            <w:r>
              <w:t>Dato</w:t>
            </w:r>
          </w:p>
        </w:tc>
        <w:tc>
          <w:tcPr>
            <w:tcW w:w="360" w:type="dxa"/>
            <w:vMerge w:val="restart"/>
          </w:tcPr>
          <w:p w14:paraId="1879CBC8" w14:textId="77777777" w:rsidR="00435307" w:rsidRDefault="00435307" w:rsidP="00C94549">
            <w:pPr>
              <w:snapToGrid w:val="0"/>
              <w:jc w:val="center"/>
            </w:pPr>
          </w:p>
        </w:tc>
        <w:tc>
          <w:tcPr>
            <w:tcW w:w="3704" w:type="dxa"/>
            <w:vMerge w:val="restart"/>
            <w:tcBorders>
              <w:top w:val="single" w:sz="4" w:space="0" w:color="000000"/>
            </w:tcBorders>
          </w:tcPr>
          <w:p w14:paraId="138B7493" w14:textId="77777777" w:rsidR="00435307" w:rsidRDefault="00435307" w:rsidP="00C94549">
            <w:pPr>
              <w:snapToGrid w:val="0"/>
              <w:jc w:val="center"/>
            </w:pPr>
            <w:r>
              <w:t>Underskrift</w:t>
            </w:r>
          </w:p>
        </w:tc>
      </w:tr>
    </w:tbl>
    <w:p w14:paraId="7C7EF104" w14:textId="77777777" w:rsidR="00435307" w:rsidRDefault="00435307" w:rsidP="00D55E3E">
      <w:pPr>
        <w:rPr>
          <w:b/>
          <w:sz w:val="32"/>
          <w:szCs w:val="32"/>
        </w:rPr>
      </w:pPr>
    </w:p>
    <w:sectPr w:rsidR="00435307">
      <w:headerReference w:type="default" r:id="rId9"/>
      <w:pgSz w:w="11905" w:h="16837"/>
      <w:pgMar w:top="1417" w:right="1417" w:bottom="899" w:left="1417" w:header="7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615A4" w14:textId="77777777" w:rsidR="00333C28" w:rsidRDefault="00333C28">
      <w:r>
        <w:separator/>
      </w:r>
    </w:p>
  </w:endnote>
  <w:endnote w:type="continuationSeparator" w:id="0">
    <w:p w14:paraId="30F4AE46" w14:textId="77777777" w:rsidR="00333C28" w:rsidRDefault="00333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Arial Black"/>
    <w:charset w:val="00"/>
    <w:family w:val="auto"/>
    <w:pitch w:val="variable"/>
    <w:sig w:usb0="8000002F" w:usb1="0000000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03F7C" w14:textId="77777777" w:rsidR="00333C28" w:rsidRDefault="00333C28">
      <w:r>
        <w:separator/>
      </w:r>
    </w:p>
  </w:footnote>
  <w:footnote w:type="continuationSeparator" w:id="0">
    <w:p w14:paraId="308A6A9F" w14:textId="77777777" w:rsidR="00333C28" w:rsidRDefault="00333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EA2F3" w14:textId="0F7A2868" w:rsidR="00C76114" w:rsidRDefault="006A65C6" w:rsidP="006A65C6">
    <w:pPr>
      <w:pStyle w:val="Topptekst"/>
      <w:tabs>
        <w:tab w:val="left" w:pos="4836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1394189C" wp14:editId="64CB03A0">
          <wp:simplePos x="0" y="0"/>
          <wp:positionH relativeFrom="margin">
            <wp:posOffset>2148205</wp:posOffset>
          </wp:positionH>
          <wp:positionV relativeFrom="paragraph">
            <wp:posOffset>-114300</wp:posOffset>
          </wp:positionV>
          <wp:extent cx="1790700" cy="1417320"/>
          <wp:effectExtent l="0" t="0" r="0" b="0"/>
          <wp:wrapSquare wrapText="bothSides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141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8779A05" wp14:editId="7F5C971E">
          <wp:extent cx="1215390" cy="1289569"/>
          <wp:effectExtent l="0" t="0" r="3810" b="635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187" cy="1292537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>
                    <a:softEdge rad="203200"/>
                  </a:effectLst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1346256" wp14:editId="28CFC539">
          <wp:simplePos x="0" y="0"/>
          <wp:positionH relativeFrom="column">
            <wp:posOffset>4647565</wp:posOffset>
          </wp:positionH>
          <wp:positionV relativeFrom="paragraph">
            <wp:posOffset>-60960</wp:posOffset>
          </wp:positionV>
          <wp:extent cx="1358900" cy="1282700"/>
          <wp:effectExtent l="0" t="0" r="0" b="0"/>
          <wp:wrapSquare wrapText="bothSides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12827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ffectLst>
                    <a:glow>
                      <a:schemeClr val="accent1">
                        <a:alpha val="47000"/>
                      </a:schemeClr>
                    </a:glow>
                    <a:reflection endPos="0" dist="50800" dir="5400000" sy="-100000" algn="bl" rotWithShape="0"/>
                    <a:softEdge rad="228600"/>
                  </a:effectLst>
                </pic:spPr>
              </pic:pic>
            </a:graphicData>
          </a:graphic>
        </wp:anchor>
      </w:drawing>
    </w:r>
    <w:r w:rsidR="00C76114">
      <w:tab/>
    </w:r>
    <w:r>
      <w:t xml:space="preserve">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4ED"/>
    <w:rsid w:val="00003A6E"/>
    <w:rsid w:val="00035411"/>
    <w:rsid w:val="00055ABF"/>
    <w:rsid w:val="00056950"/>
    <w:rsid w:val="000A24ED"/>
    <w:rsid w:val="000E43B8"/>
    <w:rsid w:val="001231E7"/>
    <w:rsid w:val="001425D1"/>
    <w:rsid w:val="0015038E"/>
    <w:rsid w:val="00232CCB"/>
    <w:rsid w:val="0027202B"/>
    <w:rsid w:val="00285B6A"/>
    <w:rsid w:val="00333C28"/>
    <w:rsid w:val="003C3E2A"/>
    <w:rsid w:val="003E799C"/>
    <w:rsid w:val="003F01EA"/>
    <w:rsid w:val="00410F42"/>
    <w:rsid w:val="00427AF9"/>
    <w:rsid w:val="0043339E"/>
    <w:rsid w:val="00435307"/>
    <w:rsid w:val="00446136"/>
    <w:rsid w:val="004612C4"/>
    <w:rsid w:val="0047373F"/>
    <w:rsid w:val="00481E88"/>
    <w:rsid w:val="00487465"/>
    <w:rsid w:val="00490C8F"/>
    <w:rsid w:val="004B4A4E"/>
    <w:rsid w:val="004C4CF4"/>
    <w:rsid w:val="004C7C5F"/>
    <w:rsid w:val="004D159A"/>
    <w:rsid w:val="004F6A6F"/>
    <w:rsid w:val="00532C24"/>
    <w:rsid w:val="0053622B"/>
    <w:rsid w:val="0057752A"/>
    <w:rsid w:val="005C01FB"/>
    <w:rsid w:val="005E70F5"/>
    <w:rsid w:val="00615A8A"/>
    <w:rsid w:val="00621B6A"/>
    <w:rsid w:val="00640564"/>
    <w:rsid w:val="00640DBB"/>
    <w:rsid w:val="00642A61"/>
    <w:rsid w:val="00673FFA"/>
    <w:rsid w:val="00674239"/>
    <w:rsid w:val="006A65C6"/>
    <w:rsid w:val="006F1F94"/>
    <w:rsid w:val="0071568F"/>
    <w:rsid w:val="00730C06"/>
    <w:rsid w:val="0076612D"/>
    <w:rsid w:val="00781918"/>
    <w:rsid w:val="007D0620"/>
    <w:rsid w:val="007E20B3"/>
    <w:rsid w:val="007E4CEC"/>
    <w:rsid w:val="00824C31"/>
    <w:rsid w:val="00827DEC"/>
    <w:rsid w:val="00864259"/>
    <w:rsid w:val="00865B13"/>
    <w:rsid w:val="008A214B"/>
    <w:rsid w:val="008E77E7"/>
    <w:rsid w:val="008F76E3"/>
    <w:rsid w:val="009303B1"/>
    <w:rsid w:val="009321E4"/>
    <w:rsid w:val="0094746E"/>
    <w:rsid w:val="00947CAE"/>
    <w:rsid w:val="009D2DD9"/>
    <w:rsid w:val="00A0106F"/>
    <w:rsid w:val="00A33631"/>
    <w:rsid w:val="00A909BE"/>
    <w:rsid w:val="00A97D22"/>
    <w:rsid w:val="00AD0219"/>
    <w:rsid w:val="00AE5C84"/>
    <w:rsid w:val="00B00CE8"/>
    <w:rsid w:val="00B35DDB"/>
    <w:rsid w:val="00B82CE8"/>
    <w:rsid w:val="00B82FCC"/>
    <w:rsid w:val="00B94BB9"/>
    <w:rsid w:val="00BC2DD5"/>
    <w:rsid w:val="00BC518C"/>
    <w:rsid w:val="00C135A3"/>
    <w:rsid w:val="00C76114"/>
    <w:rsid w:val="00CA4D8B"/>
    <w:rsid w:val="00CA6453"/>
    <w:rsid w:val="00CF6973"/>
    <w:rsid w:val="00D308B4"/>
    <w:rsid w:val="00D36732"/>
    <w:rsid w:val="00D4644C"/>
    <w:rsid w:val="00D55E3E"/>
    <w:rsid w:val="00DA0D42"/>
    <w:rsid w:val="00DE57EC"/>
    <w:rsid w:val="00E2386C"/>
    <w:rsid w:val="00E34C77"/>
    <w:rsid w:val="00E65D13"/>
    <w:rsid w:val="00E85D8E"/>
    <w:rsid w:val="00EC49D6"/>
    <w:rsid w:val="00EF37D4"/>
    <w:rsid w:val="00EF4F17"/>
    <w:rsid w:val="00F26C3C"/>
    <w:rsid w:val="00F56C18"/>
    <w:rsid w:val="00F72788"/>
    <w:rsid w:val="00F76DDB"/>
    <w:rsid w:val="00F85529"/>
    <w:rsid w:val="00FA6992"/>
    <w:rsid w:val="00FB3C86"/>
    <w:rsid w:val="00FC4483"/>
    <w:rsid w:val="00FF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5A304A4"/>
  <w15:chartTrackingRefBased/>
  <w15:docId w15:val="{92CA34EA-5F52-4662-B1CC-A0048DD51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nb-NO" w:eastAsia="nb-NO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E3E"/>
  </w:style>
  <w:style w:type="paragraph" w:styleId="Overskrift1">
    <w:name w:val="heading 1"/>
    <w:basedOn w:val="Normal"/>
    <w:next w:val="Normal"/>
    <w:link w:val="Overskrift1Tegn"/>
    <w:uiPriority w:val="9"/>
    <w:qFormat/>
    <w:rsid w:val="00D55E3E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55E3E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55E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55E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55E3E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55E3E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55E3E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55E3E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55E3E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tandardskriftforavsnitt1">
    <w:name w:val="Standardskrift for avsnitt1"/>
  </w:style>
  <w:style w:type="paragraph" w:customStyle="1" w:styleId="Overskrift">
    <w:name w:val="Overskrift"/>
    <w:basedOn w:val="Normal"/>
    <w:next w:val="Brdtekst"/>
    <w:pPr>
      <w:keepNext/>
      <w:spacing w:before="240"/>
    </w:pPr>
    <w:rPr>
      <w:rFonts w:ascii="Arial" w:eastAsia="MS Mincho" w:hAnsi="Arial" w:cs="Tahoma"/>
      <w:sz w:val="28"/>
      <w:szCs w:val="28"/>
    </w:rPr>
  </w:style>
  <w:style w:type="paragraph" w:styleId="Brdtekst">
    <w:name w:val="Body Text"/>
    <w:basedOn w:val="Normal"/>
  </w:style>
  <w:style w:type="paragraph" w:styleId="Liste">
    <w:name w:val="List"/>
    <w:basedOn w:val="Brdtekst"/>
    <w:rPr>
      <w:rFonts w:cs="Tahoma"/>
    </w:rPr>
  </w:style>
  <w:style w:type="paragraph" w:customStyle="1" w:styleId="Bildetekst1">
    <w:name w:val="Bildetekst1"/>
    <w:basedOn w:val="Normal"/>
    <w:pPr>
      <w:suppressLineNumbers/>
      <w:spacing w:before="120"/>
    </w:pPr>
    <w:rPr>
      <w:rFonts w:cs="Tahoma"/>
      <w:i/>
      <w:iCs/>
    </w:rPr>
  </w:style>
  <w:style w:type="paragraph" w:customStyle="1" w:styleId="Register">
    <w:name w:val="Register"/>
    <w:basedOn w:val="Normal"/>
    <w:pPr>
      <w:suppressLineNumbers/>
    </w:pPr>
    <w:rPr>
      <w:rFonts w:cs="Tahoma"/>
    </w:rPr>
  </w:style>
  <w:style w:type="paragraph" w:styleId="Topptekst">
    <w:name w:val="header"/>
    <w:basedOn w:val="Normal"/>
    <w:pPr>
      <w:tabs>
        <w:tab w:val="center" w:pos="4536"/>
        <w:tab w:val="right" w:pos="9072"/>
      </w:tabs>
    </w:pPr>
  </w:style>
  <w:style w:type="paragraph" w:styleId="Bunntekst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Tabellinnhold">
    <w:name w:val="Tabellinnhold"/>
    <w:basedOn w:val="Normal"/>
    <w:pPr>
      <w:suppressLineNumbers/>
    </w:pPr>
  </w:style>
  <w:style w:type="paragraph" w:customStyle="1" w:styleId="Tabelloverskrift">
    <w:name w:val="Tabelloverskrift"/>
    <w:basedOn w:val="Tabellinnhold"/>
    <w:pPr>
      <w:jc w:val="center"/>
    </w:pPr>
    <w:rPr>
      <w:b/>
      <w:bCs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85B6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285B6A"/>
    <w:rPr>
      <w:rFonts w:ascii="Tahoma" w:hAnsi="Tahoma" w:cs="Tahoma"/>
      <w:sz w:val="16"/>
      <w:szCs w:val="16"/>
      <w:lang w:eastAsia="ar-SA"/>
    </w:rPr>
  </w:style>
  <w:style w:type="character" w:styleId="Hyperkobling">
    <w:name w:val="Hyperlink"/>
    <w:uiPriority w:val="99"/>
    <w:unhideWhenUsed/>
    <w:rsid w:val="00D36732"/>
    <w:rPr>
      <w:color w:val="0563C1"/>
      <w:u w:val="single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55E3E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D55E3E"/>
    <w:rPr>
      <w:rFonts w:asciiTheme="majorHAnsi" w:eastAsiaTheme="majorEastAsia" w:hAnsiTheme="majorHAnsi" w:cstheme="majorBidi"/>
      <w:color w:val="1481AB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D55E3E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55E3E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55E3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55E3E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55E3E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55E3E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55E3E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D55E3E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D55E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10"/>
    <w:rsid w:val="00D55E3E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55E3E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55E3E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erk">
    <w:name w:val="Strong"/>
    <w:basedOn w:val="Standardskriftforavsnitt"/>
    <w:uiPriority w:val="22"/>
    <w:qFormat/>
    <w:rsid w:val="00D55E3E"/>
    <w:rPr>
      <w:b/>
      <w:bCs/>
    </w:rPr>
  </w:style>
  <w:style w:type="character" w:styleId="Utheving">
    <w:name w:val="Emphasis"/>
    <w:basedOn w:val="Standardskriftforavsnitt"/>
    <w:uiPriority w:val="20"/>
    <w:qFormat/>
    <w:rsid w:val="00D55E3E"/>
    <w:rPr>
      <w:i/>
      <w:iCs/>
    </w:rPr>
  </w:style>
  <w:style w:type="paragraph" w:styleId="Ingenmellomrom">
    <w:name w:val="No Spacing"/>
    <w:uiPriority w:val="1"/>
    <w:qFormat/>
    <w:rsid w:val="00D55E3E"/>
    <w:pPr>
      <w:spacing w:after="0" w:line="240" w:lineRule="auto"/>
    </w:pPr>
  </w:style>
  <w:style w:type="paragraph" w:styleId="Sitat">
    <w:name w:val="Quote"/>
    <w:basedOn w:val="Normal"/>
    <w:next w:val="Normal"/>
    <w:link w:val="SitatTegn"/>
    <w:uiPriority w:val="29"/>
    <w:qFormat/>
    <w:rsid w:val="00D55E3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SitatTegn">
    <w:name w:val="Sitat Tegn"/>
    <w:basedOn w:val="Standardskriftforavsnitt"/>
    <w:link w:val="Sitat"/>
    <w:uiPriority w:val="29"/>
    <w:rsid w:val="00D55E3E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55E3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55E3E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Svakutheving">
    <w:name w:val="Subtle Emphasis"/>
    <w:basedOn w:val="Standardskriftforavsnitt"/>
    <w:uiPriority w:val="19"/>
    <w:qFormat/>
    <w:rsid w:val="00D55E3E"/>
    <w:rPr>
      <w:i/>
      <w:iCs/>
      <w:color w:val="595959" w:themeColor="text1" w:themeTint="A6"/>
    </w:rPr>
  </w:style>
  <w:style w:type="character" w:styleId="Sterkutheving">
    <w:name w:val="Intense Emphasis"/>
    <w:basedOn w:val="Standardskriftforavsnitt"/>
    <w:uiPriority w:val="21"/>
    <w:qFormat/>
    <w:rsid w:val="00D55E3E"/>
    <w:rPr>
      <w:b/>
      <w:bCs/>
      <w:i/>
      <w:iCs/>
    </w:rPr>
  </w:style>
  <w:style w:type="character" w:styleId="Svakreferanse">
    <w:name w:val="Subtle Reference"/>
    <w:basedOn w:val="Standardskriftforavsnitt"/>
    <w:uiPriority w:val="31"/>
    <w:qFormat/>
    <w:rsid w:val="00D55E3E"/>
    <w:rPr>
      <w:smallCaps/>
      <w:color w:val="404040" w:themeColor="text1" w:themeTint="BF"/>
    </w:rPr>
  </w:style>
  <w:style w:type="character" w:styleId="Sterkreferanse">
    <w:name w:val="Intense Reference"/>
    <w:basedOn w:val="Standardskriftforavsnitt"/>
    <w:uiPriority w:val="32"/>
    <w:qFormat/>
    <w:rsid w:val="00D55E3E"/>
    <w:rPr>
      <w:b/>
      <w:bCs/>
      <w:smallCaps/>
      <w:u w:val="single"/>
    </w:rPr>
  </w:style>
  <w:style w:type="character" w:styleId="Boktittel">
    <w:name w:val="Book Title"/>
    <w:basedOn w:val="Standardskriftforavsnitt"/>
    <w:uiPriority w:val="33"/>
    <w:qFormat/>
    <w:rsid w:val="00D55E3E"/>
    <w:rPr>
      <w:b/>
      <w:bCs/>
      <w:smallCaps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D55E3E"/>
    <w:pPr>
      <w:outlineLvl w:val="9"/>
    </w:pPr>
  </w:style>
  <w:style w:type="character" w:styleId="Ulstomtale">
    <w:name w:val="Unresolved Mention"/>
    <w:basedOn w:val="Standardskriftforavsnitt"/>
    <w:uiPriority w:val="99"/>
    <w:semiHidden/>
    <w:unhideWhenUsed/>
    <w:rsid w:val="00615A8A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D0219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@vivilil.n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Blå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311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Til våre medlemmer :</vt:lpstr>
    </vt:vector>
  </TitlesOfParts>
  <Company>Hewlett-Packard</Company>
  <LinksUpToDate>false</LinksUpToDate>
  <CharactersWithSpaces>1957</CharactersWithSpaces>
  <SharedDoc>false</SharedDoc>
  <HLinks>
    <vt:vector size="6" baseType="variant">
      <vt:variant>
        <vt:i4>4849760</vt:i4>
      </vt:variant>
      <vt:variant>
        <vt:i4>0</vt:i4>
      </vt:variant>
      <vt:variant>
        <vt:i4>0</vt:i4>
      </vt:variant>
      <vt:variant>
        <vt:i4>5</vt:i4>
      </vt:variant>
      <vt:variant>
        <vt:lpwstr>mailto:Vivil@vivilhil.no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Til våre medlemmer :</dc:title>
  <dc:subject/>
  <dc:creator>Berit</dc:creator>
  <cp:keywords/>
  <cp:lastModifiedBy>David Støre</cp:lastModifiedBy>
  <cp:revision>2</cp:revision>
  <cp:lastPrinted>2020-01-08T21:52:00Z</cp:lastPrinted>
  <dcterms:created xsi:type="dcterms:W3CDTF">2022-12-20T09:39:00Z</dcterms:created>
  <dcterms:modified xsi:type="dcterms:W3CDTF">2022-12-20T09:39:00Z</dcterms:modified>
</cp:coreProperties>
</file>